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6E65" w14:textId="77777777" w:rsidR="00DE0709" w:rsidRDefault="00DE0709" w:rsidP="00DE070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B382F5C" wp14:editId="157DB12B">
            <wp:extent cx="1607820" cy="1742064"/>
            <wp:effectExtent l="0" t="0" r="0" b="0"/>
            <wp:docPr id="1" name="Picture 1" descr="cid:2B312C75-D19C-40AE-85A3-26053A0E9C68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69EDD4-6852-4681-83F9-7D469BFF1F50" descr="cid:2B312C75-D19C-40AE-85A3-26053A0E9C68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12" cy="178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B0F3B" w14:textId="77777777" w:rsidR="00E025A3" w:rsidRDefault="00E025A3" w:rsidP="00DE0709">
      <w:pPr>
        <w:jc w:val="center"/>
        <w:rPr>
          <w:b/>
          <w:sz w:val="36"/>
          <w:szCs w:val="36"/>
        </w:rPr>
      </w:pPr>
    </w:p>
    <w:p w14:paraId="2DF40BB3" w14:textId="77777777" w:rsidR="00797FC7" w:rsidRPr="00E025A3" w:rsidRDefault="00DE0709" w:rsidP="000904BC">
      <w:pPr>
        <w:jc w:val="center"/>
        <w:rPr>
          <w:b/>
          <w:sz w:val="40"/>
          <w:szCs w:val="40"/>
        </w:rPr>
      </w:pPr>
      <w:r w:rsidRPr="00E025A3">
        <w:rPr>
          <w:b/>
          <w:sz w:val="40"/>
          <w:szCs w:val="40"/>
        </w:rPr>
        <w:t>NASSAU PO</w:t>
      </w:r>
      <w:r w:rsidR="00797FC7" w:rsidRPr="00E025A3">
        <w:rPr>
          <w:b/>
          <w:sz w:val="40"/>
          <w:szCs w:val="40"/>
        </w:rPr>
        <w:t>LICE RUNNING CLUB</w:t>
      </w:r>
    </w:p>
    <w:p w14:paraId="06718D86" w14:textId="48E53DE5" w:rsidR="00C26C57" w:rsidRDefault="00797FC7" w:rsidP="00922E8C">
      <w:pPr>
        <w:ind w:left="1440" w:firstLine="720"/>
        <w:rPr>
          <w:b/>
          <w:sz w:val="32"/>
          <w:szCs w:val="32"/>
        </w:rPr>
      </w:pPr>
      <w:r w:rsidRPr="00797FC7">
        <w:rPr>
          <w:b/>
          <w:sz w:val="32"/>
          <w:szCs w:val="32"/>
        </w:rPr>
        <w:t xml:space="preserve"> SCHOLARSHIP APPLICATION</w:t>
      </w:r>
    </w:p>
    <w:p w14:paraId="4D4F09B2" w14:textId="77777777" w:rsidR="000904BC" w:rsidRDefault="000904BC">
      <w:pPr>
        <w:rPr>
          <w:b/>
          <w:sz w:val="32"/>
          <w:szCs w:val="32"/>
        </w:rPr>
      </w:pPr>
    </w:p>
    <w:p w14:paraId="6C33DE75" w14:textId="77777777" w:rsidR="000904BC" w:rsidRDefault="000904BC">
      <w:r>
        <w:t xml:space="preserve">APPLICANT’S </w:t>
      </w:r>
      <w:proofErr w:type="gramStart"/>
      <w:r>
        <w:t>NAME:_</w:t>
      </w:r>
      <w:proofErr w:type="gramEnd"/>
      <w:r>
        <w:t>_________________________________________</w:t>
      </w:r>
    </w:p>
    <w:p w14:paraId="1CEA24D1" w14:textId="77777777" w:rsidR="000904BC" w:rsidRDefault="000904BC"/>
    <w:p w14:paraId="5D933892" w14:textId="77777777" w:rsidR="000904BC" w:rsidRDefault="000904BC">
      <w:proofErr w:type="gramStart"/>
      <w:r>
        <w:t>ADDRESS:_</w:t>
      </w:r>
      <w:proofErr w:type="gramEnd"/>
      <w:r>
        <w:t>____________________________________________________</w:t>
      </w:r>
    </w:p>
    <w:p w14:paraId="73EE204A" w14:textId="77777777" w:rsidR="000904BC" w:rsidRDefault="000904BC"/>
    <w:p w14:paraId="11599C44" w14:textId="77777777" w:rsidR="000904BC" w:rsidRDefault="000904BC">
      <w:proofErr w:type="gramStart"/>
      <w:r>
        <w:t>PHONE:_</w:t>
      </w:r>
      <w:proofErr w:type="gramEnd"/>
      <w:r>
        <w:t>_______________________________________________________</w:t>
      </w:r>
    </w:p>
    <w:p w14:paraId="35CC870A" w14:textId="77777777" w:rsidR="000904BC" w:rsidRDefault="000904BC"/>
    <w:p w14:paraId="0265562A" w14:textId="77777777" w:rsidR="000904BC" w:rsidRDefault="000904BC">
      <w:r>
        <w:t xml:space="preserve">RELATIONSHIP TO </w:t>
      </w:r>
      <w:proofErr w:type="gramStart"/>
      <w:r>
        <w:t>MEMBER:_</w:t>
      </w:r>
      <w:proofErr w:type="gramEnd"/>
      <w:r>
        <w:t>____________________________________</w:t>
      </w:r>
    </w:p>
    <w:p w14:paraId="04A74056" w14:textId="77777777" w:rsidR="000904BC" w:rsidRDefault="000904BC"/>
    <w:p w14:paraId="1F5BC3C4" w14:textId="77777777" w:rsidR="000904BC" w:rsidRDefault="000904BC">
      <w:r>
        <w:t>MEMBER’</w:t>
      </w:r>
      <w:r w:rsidR="000B118C">
        <w:t>S NAME AND SER</w:t>
      </w:r>
      <w:r>
        <w:t xml:space="preserve">IAL </w:t>
      </w:r>
      <w:proofErr w:type="gramStart"/>
      <w:r>
        <w:t>NO:_</w:t>
      </w:r>
      <w:proofErr w:type="gramEnd"/>
      <w:r>
        <w:t>_______________________________</w:t>
      </w:r>
    </w:p>
    <w:p w14:paraId="1E71FA3B" w14:textId="77777777" w:rsidR="000904BC" w:rsidRDefault="000904BC"/>
    <w:p w14:paraId="15997155" w14:textId="23BBC439" w:rsidR="00C26C57" w:rsidRDefault="00E025A3">
      <w:r>
        <w:t>COMMAND: _</w:t>
      </w:r>
      <w:r w:rsidR="000904BC">
        <w:t>____________________</w:t>
      </w:r>
      <w:r w:rsidR="003E7E7F">
        <w:t>CELL PHONE</w:t>
      </w:r>
      <w:r w:rsidR="000904BC">
        <w:t xml:space="preserve"> </w:t>
      </w:r>
      <w:r>
        <w:t>NO: _</w:t>
      </w:r>
      <w:r w:rsidR="000904BC">
        <w:t>_____________________</w:t>
      </w:r>
    </w:p>
    <w:p w14:paraId="756393AC" w14:textId="08252CF1" w:rsidR="00922E8C" w:rsidRDefault="00922E8C"/>
    <w:p w14:paraId="1539CBFB" w14:textId="1E8AE302" w:rsidR="00922E8C" w:rsidRDefault="00922E8C">
      <w:r>
        <w:t>DATE OF APPLICATION: ______________________________________</w:t>
      </w:r>
    </w:p>
    <w:p w14:paraId="3A9D7513" w14:textId="77777777" w:rsidR="00C26C57" w:rsidRDefault="00C26C57"/>
    <w:p w14:paraId="45A13C05" w14:textId="77777777" w:rsidR="000904BC" w:rsidRDefault="000904BC">
      <w:r>
        <w:t>Two awards will be given</w:t>
      </w:r>
      <w:r w:rsidR="00A052C6">
        <w:t xml:space="preserve"> in the amount of $500.00 each to </w:t>
      </w:r>
      <w:r w:rsidR="00523093">
        <w:t xml:space="preserve">students who are currently or will be </w:t>
      </w:r>
      <w:r w:rsidR="00A052C6">
        <w:t xml:space="preserve">full time college students. </w:t>
      </w:r>
      <w:r>
        <w:t xml:space="preserve"> Winners are chosen on a lottery basis.  In the event that the winner is unable to accept the award because of other scholarship awards, the money will be presented to the next successful applicant.</w:t>
      </w:r>
    </w:p>
    <w:p w14:paraId="5588735E" w14:textId="77777777" w:rsidR="000904BC" w:rsidRDefault="000904BC"/>
    <w:p w14:paraId="6EBEB809" w14:textId="77777777" w:rsidR="000904BC" w:rsidRDefault="000904BC">
      <w:r>
        <w:rPr>
          <w:b/>
          <w:sz w:val="36"/>
          <w:szCs w:val="36"/>
        </w:rPr>
        <w:t>REQUIREMENTS</w:t>
      </w:r>
    </w:p>
    <w:p w14:paraId="25A717C6" w14:textId="77777777" w:rsidR="000904BC" w:rsidRDefault="000904BC">
      <w:r>
        <w:t>This scholarship is open to any dependent children of an active member of</w:t>
      </w:r>
      <w:r w:rsidR="00A052C6">
        <w:t xml:space="preserve"> the Nassau Police Running Club in good standing for three years prior to applying.</w:t>
      </w:r>
    </w:p>
    <w:p w14:paraId="1647CCFE" w14:textId="77777777" w:rsidR="00E025A3" w:rsidRDefault="00E025A3"/>
    <w:p w14:paraId="3893456A" w14:textId="2B0E75BC" w:rsidR="00E025A3" w:rsidRDefault="000904BC">
      <w:r>
        <w:t>Applications wil</w:t>
      </w:r>
      <w:r w:rsidR="00DE0709">
        <w:t>l be accepted until June 1</w:t>
      </w:r>
      <w:r w:rsidR="00922E8C">
        <w:t>5 of the application year.</w:t>
      </w:r>
    </w:p>
    <w:p w14:paraId="04DAD1EC" w14:textId="77777777" w:rsidR="000904BC" w:rsidRDefault="000904BC">
      <w:r>
        <w:t>Send application to:</w:t>
      </w:r>
    </w:p>
    <w:p w14:paraId="59B3F91D" w14:textId="77777777" w:rsidR="000904BC" w:rsidRDefault="000904BC">
      <w:r>
        <w:t>NPRC</w:t>
      </w:r>
    </w:p>
    <w:p w14:paraId="6868B815" w14:textId="77777777" w:rsidR="000904BC" w:rsidRDefault="000904BC">
      <w:r>
        <w:t>PO Box 1599</w:t>
      </w:r>
    </w:p>
    <w:p w14:paraId="638814DD" w14:textId="64C78376" w:rsidR="00E025A3" w:rsidRDefault="000904BC">
      <w:r>
        <w:t>Mineola, NY 11501</w:t>
      </w:r>
    </w:p>
    <w:p w14:paraId="76955DB0" w14:textId="13E3DD5A" w:rsidR="000904BC" w:rsidRPr="000904BC" w:rsidRDefault="00922E8C">
      <w:r>
        <w:t>*</w:t>
      </w:r>
      <w:r w:rsidR="000904BC">
        <w:t>Applicant must furnish proof of enrollment in college or university before the scholarship money can be awarded.</w:t>
      </w:r>
    </w:p>
    <w:sectPr w:rsidR="000904BC" w:rsidRPr="00090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C7"/>
    <w:rsid w:val="00040C98"/>
    <w:rsid w:val="000904BC"/>
    <w:rsid w:val="000A3F65"/>
    <w:rsid w:val="000B118C"/>
    <w:rsid w:val="001662C3"/>
    <w:rsid w:val="001A6F7C"/>
    <w:rsid w:val="001B29DA"/>
    <w:rsid w:val="002E0638"/>
    <w:rsid w:val="003E7E7F"/>
    <w:rsid w:val="0049657F"/>
    <w:rsid w:val="004E4BF3"/>
    <w:rsid w:val="00517E5F"/>
    <w:rsid w:val="00523093"/>
    <w:rsid w:val="0064602D"/>
    <w:rsid w:val="00647BB9"/>
    <w:rsid w:val="006B3EA4"/>
    <w:rsid w:val="007830A4"/>
    <w:rsid w:val="00791F46"/>
    <w:rsid w:val="00797FC7"/>
    <w:rsid w:val="00824439"/>
    <w:rsid w:val="008437F9"/>
    <w:rsid w:val="0089086B"/>
    <w:rsid w:val="00922E8C"/>
    <w:rsid w:val="0098118E"/>
    <w:rsid w:val="009978F3"/>
    <w:rsid w:val="00A052C6"/>
    <w:rsid w:val="00AF65E9"/>
    <w:rsid w:val="00B329AD"/>
    <w:rsid w:val="00B8307E"/>
    <w:rsid w:val="00B904DD"/>
    <w:rsid w:val="00BD5966"/>
    <w:rsid w:val="00BF50BC"/>
    <w:rsid w:val="00C26C57"/>
    <w:rsid w:val="00C43363"/>
    <w:rsid w:val="00C73B7B"/>
    <w:rsid w:val="00CD3720"/>
    <w:rsid w:val="00CF2232"/>
    <w:rsid w:val="00D63432"/>
    <w:rsid w:val="00DD72C5"/>
    <w:rsid w:val="00DE0709"/>
    <w:rsid w:val="00DE4ECB"/>
    <w:rsid w:val="00E025A3"/>
    <w:rsid w:val="00E900F7"/>
    <w:rsid w:val="00EC74C5"/>
    <w:rsid w:val="00F83D35"/>
    <w:rsid w:val="00FA550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0FDEB"/>
  <w15:docId w15:val="{A79F6950-6004-4ADB-A8DF-CB8D4FB6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7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B312C75-D19C-40AE-85A3-26053A0E9C68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 Police Dept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Distler, Jo-Ann</dc:creator>
  <cp:lastModifiedBy>Lesli Hiller</cp:lastModifiedBy>
  <cp:revision>2</cp:revision>
  <dcterms:created xsi:type="dcterms:W3CDTF">2021-05-16T12:35:00Z</dcterms:created>
  <dcterms:modified xsi:type="dcterms:W3CDTF">2021-05-16T12:35:00Z</dcterms:modified>
</cp:coreProperties>
</file>